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AE1"/>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AADBB-FFF9-4409-BC1A-E11D784F896B}"/>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8BA01591-CA70-4CA7-B16A-7C9BC3D105F3}">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